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134699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 xml:space="preserve">115871 кв. м </w:t>
      </w:r>
      <w:r w:rsidR="00134699" w:rsidRPr="00134699">
        <w:rPr>
          <w:rFonts w:ascii="Times New Roman" w:hAnsi="Times New Roman" w:cs="Times New Roman"/>
          <w:sz w:val="28"/>
          <w:szCs w:val="28"/>
        </w:rPr>
        <w:t>с кадастровым номером 23:30:0602004:2, местоположение: «Местоположение установлено относительно ориентира, расположенного в границах участка. Почтовый адрес ориентира: край Краснодарский, р-н Темрюкский, в границах АФ «Таманская» ООО, участок № 16», с видом разрешенного использования - для сельскохозяйственного производства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220949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949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bookmarkStart w:id="0" w:name="_GoBack"/>
      <w:bookmarkEnd w:id="0"/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7619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7619">
        <w:rPr>
          <w:rFonts w:ascii="Times New Roman" w:hAnsi="Times New Roman" w:cs="Times New Roman"/>
          <w:sz w:val="28"/>
          <w:szCs w:val="28"/>
        </w:rPr>
        <w:t>аинтересованные в предоставлении Участка, получающие государственную поддержку в сфере развития сельского хозяйства: граждане, являющиеся главами крестьянских (фермерских) хозяйств, зарегистрированные в качестве индивидуальных предпринимателей; крестьянские (фермерские) хозяйства, созданные в качестве юридических лиц, и сельскохозяйственные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заявления о намерении участвовать в электронном аукционе на право заключения договора аренды земельного участка, находящегося </w:t>
      </w:r>
      <w:r w:rsidRPr="00134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13469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0"/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134699" w:rsidRPr="00134699" w:rsidRDefault="00220949" w:rsidP="00134699">
      <w:pPr>
        <w:widowControl w:val="0"/>
        <w:tabs>
          <w:tab w:val="left" w:pos="851"/>
          <w:tab w:val="left" w:pos="4680"/>
        </w:tabs>
        <w:spacing w:after="0" w:line="230" w:lineRule="auto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noProof/>
        </w:rPr>
        <w:pict>
          <v:line id="Прямая соединительная линия 2" o:spid="_x0000_s103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">
            <w10:wrap anchorx="margin"/>
          </v:line>
        </w:pic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(фамилия, имя, отчество заявителя)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ОГРНИП, ИНН – </w:t>
      </w:r>
      <w:r w:rsidRPr="00134699">
        <w:rPr>
          <w:rFonts w:ascii="Times New Roman" w:eastAsia="Times New Roman" w:hAnsi="Times New Roman" w:cs="Times New Roman"/>
          <w:spacing w:val="-8"/>
          <w:sz w:val="28"/>
          <w:szCs w:val="28"/>
        </w:rPr>
        <w:t>граждан, являющихся индивидуальными предпринимателями главами крестьянских (фермерских) хозяйств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Дата государственной регистрации «___» ____</w:t>
      </w:r>
      <w:r>
        <w:rPr>
          <w:rFonts w:ascii="Times New Roman" w:eastAsia="Times New Roman" w:hAnsi="Times New Roman" w:cs="Times New Roman"/>
          <w:sz w:val="28"/>
          <w:szCs w:val="28"/>
        </w:rPr>
        <w:t>____ г., гражданство: _______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noProof/>
          <w:sz w:val="28"/>
          <w:szCs w:val="28"/>
        </w:rPr>
        <w:t>дата рождения:_______________, паспорт но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мер:___________, серия:______</w:t>
      </w:r>
      <w:r w:rsidRPr="00134699">
        <w:rPr>
          <w:rFonts w:ascii="Times New Roman" w:eastAsia="Times New Roman" w:hAnsi="Times New Roman" w:cs="Times New Roman"/>
          <w:noProof/>
          <w:sz w:val="28"/>
          <w:szCs w:val="28"/>
        </w:rPr>
        <w:t>, код подразделения:___________, наименование органа, выдавшего паспорт: ___________________________, дата выдачи: «___» ________ г.,</w:t>
      </w:r>
      <w:proofErr w:type="gramEnd"/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noProof/>
          <w:sz w:val="28"/>
          <w:szCs w:val="28"/>
        </w:rPr>
        <w:t>проживающий по адресу: ______________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</w:t>
      </w:r>
      <w:r w:rsidRPr="00134699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28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28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28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Для заявителей – </w:t>
      </w: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юридических лиц крестьянских (фермерских) хозяйств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____________________________________________________________________,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134699" w:rsidRPr="00134699" w:rsidRDefault="00134699" w:rsidP="00134699">
      <w:pPr>
        <w:widowControl w:val="0"/>
        <w:spacing w:after="0" w:line="23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Находящееся</w:t>
      </w:r>
      <w:proofErr w:type="gramEnd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 адресу: _______________________________________________.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Для заявителей – юридических лиц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____________________________________________________________________,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134699" w:rsidRPr="00134699" w:rsidRDefault="00134699" w:rsidP="00134699">
      <w:pPr>
        <w:widowControl w:val="0"/>
        <w:spacing w:after="0" w:line="23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находящееся</w:t>
      </w:r>
      <w:proofErr w:type="gramEnd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 адресу: _______________________________________________.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firstLine="709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0" w:lineRule="auto"/>
        <w:ind w:firstLine="709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Для представителя заявителя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2" w:lineRule="auto"/>
        <w:ind w:left="3119" w:hanging="2410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</w:t>
      </w: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, (фамилия, имя, отчество представителя заявителя)</w:t>
      </w:r>
    </w:p>
    <w:p w:rsidR="00134699" w:rsidRPr="00134699" w:rsidRDefault="00220949" w:rsidP="00134699">
      <w:pPr>
        <w:widowControl w:val="0"/>
        <w:tabs>
          <w:tab w:val="left" w:pos="4680"/>
        </w:tabs>
        <w:spacing w:after="0" w:line="232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noProof/>
        </w:rPr>
        <w:pict>
          <v:line id="Прямая соединительная линия 27" o:spid="_x0000_s1032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">
            <w10:wrap anchorx="margin"/>
          </v:line>
        </w:pict>
      </w:r>
      <w:r>
        <w:rPr>
          <w:noProof/>
        </w:rPr>
        <w:pict>
          <v:line id="Прямая соединительная линия 28" o:spid="_x0000_s1031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">
            <w10:wrap anchorx="margin"/>
          </v:line>
        </w:pict>
      </w:r>
      <w:proofErr w:type="gramStart"/>
      <w:r w:rsidR="00134699"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действующего</w:t>
      </w:r>
      <w:proofErr w:type="gramEnd"/>
      <w:r w:rsidR="00134699"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 на основании</w:t>
      </w:r>
      <w:r w:rsidR="00134699" w:rsidRPr="00134699">
        <w:rPr>
          <w:rFonts w:ascii="Times New Roman" w:eastAsia="Times New Roman" w:hAnsi="Times New Roman" w:cs="Times New Roman"/>
          <w:color w:val="FFFFFF"/>
          <w:spacing w:val="-4"/>
          <w:sz w:val="28"/>
          <w:szCs w:val="28"/>
        </w:rPr>
        <w:t>________________________________________________________________________________________________________________.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32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134699" w:rsidRPr="00134699" w:rsidRDefault="00220949" w:rsidP="00134699">
      <w:pPr>
        <w:widowControl w:val="0"/>
        <w:tabs>
          <w:tab w:val="left" w:pos="4680"/>
        </w:tabs>
        <w:spacing w:after="0" w:line="232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noProof/>
        </w:rPr>
        <w:pict>
          <v:line id="Прямая соединительная линия 29" o:spid="_x0000_s103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">
            <w10:wrap anchorx="margin"/>
          </v:line>
        </w:pict>
      </w:r>
      <w:r w:rsidR="00134699"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электронный почтовый адрес заявителя </w:t>
      </w:r>
      <w:r w:rsidR="00134699" w:rsidRPr="00134699">
        <w:rPr>
          <w:rFonts w:ascii="Times New Roman" w:eastAsia="Times New Roman" w:hAnsi="Times New Roman" w:cs="Times New Roman"/>
          <w:color w:val="FFFFFF"/>
          <w:spacing w:val="-4"/>
          <w:sz w:val="28"/>
          <w:szCs w:val="28"/>
        </w:rPr>
        <w:t>__________________</w:t>
      </w:r>
      <w:r w:rsidR="00134699">
        <w:rPr>
          <w:rFonts w:ascii="Times New Roman" w:eastAsia="Times New Roman" w:hAnsi="Times New Roman" w:cs="Times New Roman"/>
          <w:color w:val="FFFFFF"/>
          <w:spacing w:val="-4"/>
          <w:sz w:val="28"/>
          <w:szCs w:val="28"/>
        </w:rPr>
        <w:t>_______________</w:t>
      </w:r>
      <w:r w:rsidR="00134699"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заявитель выражает намерение участвовать в электронном аукционе на право заключения, сроком на 5 лет, договора аренды земельного участка, из категории земель сельскохозяйственного назначения, площадью 115871 кв. м с кадастровым</w:t>
      </w:r>
      <w:proofErr w:type="gramEnd"/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номером 23:30:0602004:2, местоположение: «</w:t>
      </w:r>
      <w:r w:rsidRPr="001346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край Краснодарский, р-н Темрюкский, в границах АФ «Таманская» ООО, участок № 16», с видом разрешенного использования - для сельскохозяйственного производства, находящегося в собственности Краснодарского края.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pacing w:val="-4"/>
          <w:sz w:val="28"/>
          <w:szCs w:val="28"/>
        </w:rPr>
        <w:t>Заявитель подтверждает, что является участником программы государственной поддержки в сфере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 развития сельского хозяйства,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ведения сельского хозяйства или осуществления иной связанной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br/>
        <w:t xml:space="preserve">с сельскохозяйственным производством деятельности, в соответствии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br/>
        <w:t xml:space="preserve">с Федеральным </w:t>
      </w:r>
      <w:hyperlink r:id="rId5" w:anchor="dst100065" w:history="1">
        <w:r w:rsidRPr="00134699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13469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производства.</w:t>
      </w:r>
    </w:p>
    <w:p w:rsidR="00134699" w:rsidRPr="00134699" w:rsidRDefault="00134699" w:rsidP="00134699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электронного аукциона, на дату подписания настоящей заявки ознакомлен </w:t>
      </w:r>
      <w:r w:rsidRPr="001346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134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13469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134699" w:rsidRPr="00134699" w:rsidRDefault="00134699" w:rsidP="00134699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699" w:rsidRPr="00134699" w:rsidRDefault="00134699" w:rsidP="0013469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134699" w:rsidRPr="00134699" w:rsidRDefault="00134699" w:rsidP="00134699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699" w:rsidRPr="00134699" w:rsidRDefault="00134699" w:rsidP="00134699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699" w:rsidRPr="00134699" w:rsidRDefault="00134699" w:rsidP="00134699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134699" w:rsidRPr="00134699" w:rsidRDefault="00134699" w:rsidP="00134699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0"/>
        </w:rPr>
        <w:tab/>
        <w:t xml:space="preserve">В соответствии с Федеральным законом от 27 июля 2006 г. № 152-ФЗ </w:t>
      </w:r>
      <w:r w:rsidRPr="00134699">
        <w:rPr>
          <w:rFonts w:ascii="Times New Roman" w:eastAsia="Times New Roman" w:hAnsi="Times New Roman" w:cs="Times New Roman"/>
          <w:sz w:val="28"/>
          <w:szCs w:val="20"/>
        </w:rPr>
        <w:br/>
        <w:t xml:space="preserve">«О персональных данных» в целях рассмотрения настоящего заявления </w:t>
      </w:r>
      <w:r w:rsidRPr="00134699">
        <w:rPr>
          <w:rFonts w:ascii="Times New Roman" w:eastAsia="Times New Roman" w:hAnsi="Times New Roman" w:cs="Times New Roman"/>
          <w:sz w:val="28"/>
          <w:szCs w:val="20"/>
        </w:rPr>
        <w:br/>
        <w:t>я, ___________________________________________ даю согласие на обработку моих персональных данных.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134699" w:rsidRPr="00134699" w:rsidRDefault="00134699" w:rsidP="00535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13469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13469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134699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134699">
        <w:rPr>
          <w:rFonts w:ascii="Times New Roman" w:eastAsia="Times New Roman" w:hAnsi="Times New Roman" w:cs="Times New Roman"/>
          <w:sz w:val="28"/>
          <w:szCs w:val="28"/>
        </w:rPr>
        <w:t xml:space="preserve"> «__» _________ </w:t>
      </w:r>
      <w:proofErr w:type="gramStart"/>
      <w:r w:rsidRPr="0013469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34699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134699" w:rsidRPr="00134699" w:rsidRDefault="00134699" w:rsidP="001346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469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535C66" w:rsidP="00535C66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34699" w:rsidRPr="00134699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45920"/>
    <w:rsid w:val="00B46E48"/>
    <w:rsid w:val="00B47619"/>
    <w:rsid w:val="00B71318"/>
    <w:rsid w:val="00B71F6D"/>
    <w:rsid w:val="00B72278"/>
    <w:rsid w:val="00B811CD"/>
    <w:rsid w:val="00B86453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20</cp:revision>
  <cp:lastPrinted>2024-04-24T07:10:00Z</cp:lastPrinted>
  <dcterms:created xsi:type="dcterms:W3CDTF">2024-01-29T09:44:00Z</dcterms:created>
  <dcterms:modified xsi:type="dcterms:W3CDTF">2026-08-10T07:15:00Z</dcterms:modified>
</cp:coreProperties>
</file>